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BE7" w14:textId="77777777" w:rsidR="0057368F" w:rsidRDefault="0057368F" w:rsidP="0057368F">
      <w:r>
        <w:t>Happy Summer!!</w:t>
      </w:r>
      <w:r>
        <w:rPr>
          <w:noProof/>
        </w:rPr>
        <w:drawing>
          <wp:inline distT="0" distB="0" distL="0" distR="0" wp14:anchorId="7DC64961" wp14:editId="3AFA193B">
            <wp:extent cx="579120" cy="433070"/>
            <wp:effectExtent l="19050" t="0" r="0" b="0"/>
            <wp:docPr id="1" name="Picture 1" descr="beach 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ch bucket and shov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57717" w14:textId="77777777" w:rsidR="0057368F" w:rsidRDefault="0057368F" w:rsidP="0057368F"/>
    <w:p w14:paraId="484695F5" w14:textId="3733FDE7" w:rsidR="0057368F" w:rsidRDefault="0057368F" w:rsidP="0057368F">
      <w:r>
        <w:t xml:space="preserve">Summer is winding down, and my prayer is that each one of you found a time of rest, relaxation and enjoyable times spent with your loved ones.  There was a time when the long lazy days of summer seemed to drag on and on, but since I have grown, they seem to fly by so fast that I feel as though I am trying to hang on to them as they pass me by.  Hopefully, you used this time to savor the moments with your children and make memories that will last a </w:t>
      </w:r>
      <w:r w:rsidR="0084482F">
        <w:t>lifetime</w:t>
      </w:r>
      <w:r>
        <w:t>!!</w:t>
      </w:r>
    </w:p>
    <w:p w14:paraId="56F3A15C" w14:textId="77777777" w:rsidR="0057368F" w:rsidRDefault="0057368F" w:rsidP="0057368F"/>
    <w:p w14:paraId="5B821997" w14:textId="77777777" w:rsidR="0057368F" w:rsidRDefault="0057368F" w:rsidP="0057368F">
      <w:r>
        <w:t>We had a wonderful, blessed school year and are so thankful and appreciative for each life that we were able to touch.</w:t>
      </w:r>
    </w:p>
    <w:p w14:paraId="291CA786" w14:textId="77777777" w:rsidR="0057368F" w:rsidRDefault="0057368F" w:rsidP="0057368F"/>
    <w:p w14:paraId="4B538836" w14:textId="77777777" w:rsidR="0057368F" w:rsidRDefault="0057368F" w:rsidP="0057368F">
      <w:r>
        <w:t>Our summer break gives us time to regroup and touch up the preschool where needed.  We look forward to all of the classrooms being new and fresh once again.</w:t>
      </w:r>
    </w:p>
    <w:p w14:paraId="5E9D52DC" w14:textId="77777777" w:rsidR="0057368F" w:rsidRDefault="0057368F" w:rsidP="0057368F"/>
    <w:p w14:paraId="5480BA8E" w14:textId="77777777" w:rsidR="0057368F" w:rsidRDefault="0057368F" w:rsidP="0057368F">
      <w:r>
        <w:t>August office hours are 8:30 a.m. to 2 p.m.</w:t>
      </w:r>
    </w:p>
    <w:p w14:paraId="6981C45B" w14:textId="77777777" w:rsidR="0057368F" w:rsidRDefault="0057368F" w:rsidP="0057368F"/>
    <w:p w14:paraId="3256D10B" w14:textId="77777777" w:rsidR="0057368F" w:rsidRDefault="0057368F" w:rsidP="0057368F">
      <w:r>
        <w:t xml:space="preserve">We are continuing registration at a steady pace, and still have openings in our Three-Year-Old Classes. </w:t>
      </w:r>
    </w:p>
    <w:p w14:paraId="479E61BF" w14:textId="77777777" w:rsidR="0057368F" w:rsidRDefault="0057368F" w:rsidP="0057368F"/>
    <w:p w14:paraId="2218B28E" w14:textId="77777777" w:rsidR="0057368F" w:rsidRDefault="0057368F" w:rsidP="0057368F"/>
    <w:p w14:paraId="2886C715" w14:textId="77777777" w:rsidR="0057368F" w:rsidRDefault="0057368F" w:rsidP="0057368F">
      <w:r>
        <w:t>The first day of Preschool is set for August 17th, 2022.    Each child’s teacher will be contacting parents to set up classroom visits for the week of August 8</w:t>
      </w:r>
      <w:r w:rsidRPr="00491514">
        <w:rPr>
          <w:vertAlign w:val="superscript"/>
        </w:rPr>
        <w:t>th</w:t>
      </w:r>
      <w:r>
        <w:t xml:space="preserve">.   This is a great one on one time for your family to get acquainted with your child’s teachers, and for your child to familiarize him/herself with the classroom and teachers.  You will receive your parent handbook, and paperwork to fill out at this time.  </w:t>
      </w:r>
    </w:p>
    <w:p w14:paraId="55902DC5" w14:textId="77777777" w:rsidR="0057368F" w:rsidRDefault="0057368F" w:rsidP="0057368F"/>
    <w:p w14:paraId="1738C0CD" w14:textId="77777777" w:rsidR="0057368F" w:rsidRDefault="0057368F" w:rsidP="0057368F">
      <w:r>
        <w:rPr>
          <w:b/>
        </w:rPr>
        <w:t>Orientation is mandatory</w:t>
      </w:r>
      <w:r w:rsidRPr="009B5B80">
        <w:rPr>
          <w:b/>
        </w:rPr>
        <w:t xml:space="preserve"> for parents of VPK students</w:t>
      </w:r>
      <w:r>
        <w:rPr>
          <w:b/>
        </w:rPr>
        <w:t xml:space="preserve"> and will be held</w:t>
      </w:r>
      <w:r w:rsidRPr="009B5B80">
        <w:rPr>
          <w:b/>
        </w:rPr>
        <w:t xml:space="preserve"> </w:t>
      </w:r>
      <w:r>
        <w:rPr>
          <w:b/>
        </w:rPr>
        <w:t>on Tuesday, August 16</w:t>
      </w:r>
      <w:r w:rsidRPr="00F649C5">
        <w:rPr>
          <w:b/>
          <w:vertAlign w:val="superscript"/>
        </w:rPr>
        <w:t>th</w:t>
      </w:r>
      <w:r>
        <w:rPr>
          <w:b/>
        </w:rPr>
        <w:t xml:space="preserve"> at 7:00 p.m. in the Worship Center in Building A</w:t>
      </w:r>
      <w:r w:rsidRPr="009B5B80">
        <w:rPr>
          <w:b/>
        </w:rPr>
        <w:t>.  Your signature on the sign in sheet is your child’s ticket to admission on the first day</w:t>
      </w:r>
      <w:r>
        <w:t xml:space="preserve">. Each child must be represented by a parent at this meeting.  </w:t>
      </w:r>
    </w:p>
    <w:p w14:paraId="774930F7" w14:textId="77777777" w:rsidR="0057368F" w:rsidRDefault="0057368F" w:rsidP="0057368F"/>
    <w:p w14:paraId="4DE87249" w14:textId="77777777" w:rsidR="0057368F" w:rsidRDefault="0057368F" w:rsidP="0057368F">
      <w:r>
        <w:t xml:space="preserve"> All families are asked to attend orientation so there is a second orientation held in the Worship Center in Building A at 9:30 a.m. on Wednesday August 17th.  VPK parents may attend this orientation as well but must be sure to sign in to verify attendance.  </w:t>
      </w:r>
    </w:p>
    <w:p w14:paraId="69752C6A" w14:textId="77777777" w:rsidR="0057368F" w:rsidRDefault="0057368F" w:rsidP="0057368F"/>
    <w:p w14:paraId="4F35CCCD" w14:textId="57CAF020" w:rsidR="0057368F" w:rsidRDefault="0057368F" w:rsidP="0057368F">
      <w:r>
        <w:t xml:space="preserve">Please remember that Immunization forms must be kept up to date, and Physicals must be renewed every two years.  </w:t>
      </w:r>
      <w:r w:rsidR="0084482F">
        <w:t>Also,</w:t>
      </w:r>
      <w:r>
        <w:t xml:space="preserve"> the school must have a copy of your child’s birth certificate on file.  These items are due the first week of school.</w:t>
      </w:r>
    </w:p>
    <w:p w14:paraId="5DFEBCB2" w14:textId="77777777" w:rsidR="0057368F" w:rsidRDefault="0057368F" w:rsidP="0057368F"/>
    <w:p w14:paraId="1099EBE8" w14:textId="64465CF7" w:rsidR="0057368F" w:rsidRDefault="0057368F" w:rsidP="0057368F">
      <w:r>
        <w:t xml:space="preserve">Please feel free to contact me if you have </w:t>
      </w:r>
      <w:r w:rsidR="0084482F">
        <w:t>questions or</w:t>
      </w:r>
      <w:r>
        <w:t xml:space="preserve"> need information.  We are so blessed to have you all as a part of our family.</w:t>
      </w:r>
    </w:p>
    <w:p w14:paraId="7BFBE4B1" w14:textId="77777777" w:rsidR="0057368F" w:rsidRDefault="0057368F" w:rsidP="0057368F"/>
    <w:p w14:paraId="09814A19" w14:textId="77777777" w:rsidR="0057368F" w:rsidRDefault="0057368F" w:rsidP="0057368F">
      <w:r>
        <w:t>Blessings</w:t>
      </w:r>
    </w:p>
    <w:p w14:paraId="400454DC" w14:textId="77777777" w:rsidR="0057368F" w:rsidRDefault="0057368F" w:rsidP="0057368F">
      <w:r>
        <w:t>Paula Chambers</w:t>
      </w:r>
    </w:p>
    <w:p w14:paraId="0138431C" w14:textId="77777777" w:rsidR="0057368F" w:rsidRDefault="0057368F" w:rsidP="0057368F">
      <w:r>
        <w:t>Director</w:t>
      </w:r>
    </w:p>
    <w:p w14:paraId="66732BB6" w14:textId="77777777" w:rsidR="0057368F" w:rsidRDefault="0057368F" w:rsidP="0057368F"/>
    <w:p w14:paraId="6B60DB34" w14:textId="3615623E" w:rsidR="0057368F" w:rsidRDefault="0057368F" w:rsidP="0057368F">
      <w:r>
        <w:t>Matthew 19:14</w:t>
      </w:r>
      <w:r w:rsidR="0084482F">
        <w:t>: “</w:t>
      </w:r>
      <w:r>
        <w:t>Jesus said ‘Let the little children come to me, and do not hinder them, for the kingdom of heaven belongs to such as these.’”</w:t>
      </w:r>
    </w:p>
    <w:p w14:paraId="2663E64A" w14:textId="77777777" w:rsidR="00163738" w:rsidRDefault="00163738"/>
    <w:sectPr w:rsidR="00163738" w:rsidSect="00C51B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8F"/>
    <w:rsid w:val="00163738"/>
    <w:rsid w:val="0057368F"/>
    <w:rsid w:val="00733B29"/>
    <w:rsid w:val="008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9105"/>
  <w15:chartTrackingRefBased/>
  <w15:docId w15:val="{D296E70B-865B-44E0-90BB-89C6F09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Johnson</dc:creator>
  <cp:keywords/>
  <dc:description/>
  <cp:lastModifiedBy>Terri Johnson</cp:lastModifiedBy>
  <cp:revision>3</cp:revision>
  <dcterms:created xsi:type="dcterms:W3CDTF">2022-08-03T11:46:00Z</dcterms:created>
  <dcterms:modified xsi:type="dcterms:W3CDTF">2022-08-03T11:47:00Z</dcterms:modified>
</cp:coreProperties>
</file>